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1D8B" w14:textId="3FA5E6EB" w:rsidR="004D2417" w:rsidRPr="004D2417" w:rsidRDefault="00DC21E1" w:rsidP="004D2417">
      <w:pPr>
        <w:spacing w:after="0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4D2417">
        <w:rPr>
          <w:rFonts w:ascii="Times New Roman" w:hAnsi="Times New Roman" w:cs="Times New Roman"/>
          <w:b/>
          <w:bCs/>
          <w:sz w:val="24"/>
          <w:szCs w:val="24"/>
        </w:rPr>
        <w:t xml:space="preserve">Кому: </w:t>
      </w:r>
      <w:r w:rsidR="004D2417" w:rsidRPr="004D241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ПРЕДСЕДАТЕЛЮ ПРАВЛЕНИЯ </w:t>
      </w:r>
    </w:p>
    <w:p w14:paraId="50393A25" w14:textId="77777777" w:rsidR="003C3BEF" w:rsidRDefault="004D2417" w:rsidP="004D2417">
      <w:pPr>
        <w:spacing w:after="0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4D2417">
        <w:rPr>
          <w:rFonts w:ascii="Times New Roman" w:hAnsi="Times New Roman" w:cs="Times New Roman"/>
          <w:b/>
          <w:bCs/>
          <w:sz w:val="24"/>
          <w:szCs w:val="24"/>
        </w:rPr>
        <w:t xml:space="preserve">ТСЖ «ЮГО-ЗАПАД» Мусаеву А. К., </w:t>
      </w:r>
    </w:p>
    <w:p w14:paraId="2E9BD5CB" w14:textId="77777777" w:rsidR="003C3BEF" w:rsidRDefault="004D2417" w:rsidP="004D2417">
      <w:pPr>
        <w:spacing w:after="0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4D2417">
        <w:rPr>
          <w:rFonts w:ascii="Times New Roman" w:hAnsi="Times New Roman" w:cs="Times New Roman"/>
          <w:b/>
          <w:bCs/>
          <w:sz w:val="24"/>
          <w:szCs w:val="24"/>
        </w:rPr>
        <w:t xml:space="preserve">г. Санкт-Петербург, Ленинский пр-т, </w:t>
      </w:r>
    </w:p>
    <w:p w14:paraId="0B0B53FB" w14:textId="3E7877E1" w:rsidR="00DC21E1" w:rsidRPr="004D2417" w:rsidRDefault="004D2417" w:rsidP="003C3BEF">
      <w:pPr>
        <w:spacing w:after="0" w:line="276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4D2417">
        <w:rPr>
          <w:rFonts w:ascii="Times New Roman" w:hAnsi="Times New Roman" w:cs="Times New Roman"/>
          <w:b/>
          <w:bCs/>
          <w:sz w:val="24"/>
          <w:szCs w:val="24"/>
        </w:rPr>
        <w:t>д. 81, корп. 1, лит А</w:t>
      </w:r>
    </w:p>
    <w:p w14:paraId="5C3FF435" w14:textId="77777777" w:rsidR="004D2417" w:rsidRPr="004D2417" w:rsidRDefault="00DC21E1" w:rsidP="003C3BEF">
      <w:pPr>
        <w:spacing w:after="0" w:line="276" w:lineRule="auto"/>
        <w:ind w:left="482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 кого: _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Иванова Ивана Ивановича, паспорт: серия****, №******, собственника квартиры №***, расположенной по адресу: </w:t>
      </w:r>
    </w:p>
    <w:p w14:paraId="6BBD05F1" w14:textId="6ABF68BD" w:rsidR="00DC21E1" w:rsidRPr="004D2417" w:rsidRDefault="004D2417" w:rsidP="004D2417">
      <w:pPr>
        <w:spacing w:after="0" w:line="240" w:lineRule="auto"/>
        <w:ind w:left="48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г. Санкт-Петербург, Ленинский пр-т, д. 81, корп. 1, лит А</w:t>
      </w:r>
      <w:r w:rsidR="00DC21E1"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___________</w:t>
      </w:r>
      <w:r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______________</w:t>
      </w:r>
    </w:p>
    <w:p w14:paraId="4D99D37B" w14:textId="0114AB29" w:rsidR="00DC21E1" w:rsidRPr="004D2417" w:rsidRDefault="00DC21E1" w:rsidP="004D2417">
      <w:pPr>
        <w:spacing w:after="0" w:line="240" w:lineRule="auto"/>
        <w:ind w:left="48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Лицевой счет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квартиры: _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*****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__________</w:t>
      </w:r>
    </w:p>
    <w:p w14:paraId="03D8CF15" w14:textId="4C5E45E5" w:rsidR="00DC21E1" w:rsidRDefault="00DC21E1" w:rsidP="004D2417">
      <w:pPr>
        <w:spacing w:after="0" w:line="240" w:lineRule="auto"/>
        <w:ind w:left="4820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bookmarkStart w:id="0" w:name="_Hlk127870428"/>
      <w:r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Телефон: _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+7</w:t>
      </w:r>
      <w:r w:rsidR="003C3BEF"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(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***) </w:t>
      </w:r>
      <w:r w:rsidR="003C3BEF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*</w:t>
      </w:r>
      <w:r w:rsidR="004D2417" w:rsidRPr="004D241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**-**-**</w:t>
      </w:r>
      <w:r w:rsidRPr="004D241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</w:t>
      </w:r>
    </w:p>
    <w:p w14:paraId="0D98B957" w14:textId="515F91FD" w:rsidR="004376B9" w:rsidRPr="004376B9" w:rsidRDefault="004376B9" w:rsidP="004D2417">
      <w:pPr>
        <w:spacing w:after="0" w:line="240" w:lineRule="auto"/>
        <w:ind w:left="4820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_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  <w:lang w:val="en-US"/>
        </w:rPr>
        <w:t>ivanovII@mail.ru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</w:t>
      </w:r>
    </w:p>
    <w:p w14:paraId="50310551" w14:textId="77777777" w:rsidR="004376B9" w:rsidRPr="004D2417" w:rsidRDefault="004376B9" w:rsidP="004D2417">
      <w:pPr>
        <w:spacing w:after="0" w:line="240" w:lineRule="auto"/>
        <w:ind w:left="482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F90FA1D" w14:textId="77777777" w:rsidR="004D2417" w:rsidRDefault="004D2417" w:rsidP="004D2417">
      <w:pPr>
        <w:ind w:left="4820"/>
        <w:rPr>
          <w:rFonts w:ascii="Times New Roman" w:hAnsi="Times New Roman" w:cs="Times New Roman"/>
          <w:sz w:val="24"/>
          <w:szCs w:val="24"/>
        </w:rPr>
      </w:pPr>
    </w:p>
    <w:p w14:paraId="2F8D0D74" w14:textId="68C8FFC6" w:rsidR="00DC21E1" w:rsidRPr="004B00CA" w:rsidRDefault="004D2417" w:rsidP="00DC21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0286611"/>
      <w:bookmarkStart w:id="3" w:name="_Hlk129765217"/>
      <w:bookmarkStart w:id="4" w:name="_Hlk129767287"/>
      <w:bookmarkEnd w:id="0"/>
      <w:r>
        <w:rPr>
          <w:rFonts w:ascii="Times New Roman" w:hAnsi="Times New Roman" w:cs="Times New Roman"/>
          <w:sz w:val="24"/>
          <w:szCs w:val="24"/>
        </w:rPr>
        <w:t>ЗАЯВЛЕНИЕ (ЖАЛОБА, ПРЕДЛОЖЕНИЕ)</w:t>
      </w:r>
    </w:p>
    <w:bookmarkEnd w:id="1"/>
    <w:p w14:paraId="5149F727" w14:textId="7B89EB32" w:rsidR="00DC21E1" w:rsidRDefault="00DC21E1" w:rsidP="00DC2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4D241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D9B6F1B" w14:textId="77777777" w:rsidR="00DC21E1" w:rsidRDefault="00DC21E1" w:rsidP="00DC2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6F0233C6" w14:textId="77777777" w:rsidR="00DC21E1" w:rsidRDefault="00DC21E1" w:rsidP="00DC2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______________________________________________________________________.</w:t>
      </w:r>
    </w:p>
    <w:p w14:paraId="42893262" w14:textId="77777777" w:rsidR="00DC21E1" w:rsidRDefault="00DC21E1" w:rsidP="00DC2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45EB265" w14:textId="77777777" w:rsidR="00DC21E1" w:rsidRDefault="00DC21E1" w:rsidP="00DC21E1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5FEE8988" w14:textId="77777777" w:rsidR="00DC21E1" w:rsidRPr="00A97298" w:rsidRDefault="00DC21E1" w:rsidP="00DC21E1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bookmarkEnd w:id="2"/>
    <w:bookmarkEnd w:id="3"/>
    <w:bookmarkEnd w:id="4"/>
    <w:p w14:paraId="596DBBB4" w14:textId="77777777" w:rsidR="004D2417" w:rsidRDefault="004D2417" w:rsidP="00DC21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6ED9F" w14:textId="59884C63" w:rsidR="00BF7187" w:rsidRPr="00BF7187" w:rsidRDefault="00BF7187" w:rsidP="00BF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87">
        <w:rPr>
          <w:rFonts w:ascii="Times New Roman" w:hAnsi="Times New Roman" w:cs="Times New Roman"/>
          <w:sz w:val="24"/>
          <w:szCs w:val="24"/>
        </w:rPr>
        <w:t>«___» ____________ 20 __ г.</w:t>
      </w:r>
    </w:p>
    <w:p w14:paraId="11383C88" w14:textId="77777777" w:rsidR="00BF7187" w:rsidRDefault="00BF7187" w:rsidP="00DC21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D508F" w14:textId="67CF7550" w:rsidR="004D2417" w:rsidRDefault="004D2417" w:rsidP="004D2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D24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D2417">
        <w:rPr>
          <w:rFonts w:ascii="Times New Roman" w:hAnsi="Times New Roman" w:cs="Times New Roman"/>
          <w:sz w:val="28"/>
          <w:szCs w:val="28"/>
        </w:rPr>
        <w:t xml:space="preserve">   </w:t>
      </w:r>
      <w:r w:rsidRPr="003C3BE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Иванов Иван Иванович</w:t>
      </w:r>
      <w:r w:rsidRPr="004D2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5445E" w14:textId="38C43B99" w:rsidR="004D2417" w:rsidRPr="004D2417" w:rsidRDefault="004D2417" w:rsidP="004D2417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241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4D241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</w:t>
      </w:r>
      <w:r w:rsidRPr="004D2417">
        <w:rPr>
          <w:rFonts w:ascii="Times New Roman" w:hAnsi="Times New Roman" w:cs="Times New Roman"/>
          <w:vertAlign w:val="superscript"/>
        </w:rPr>
        <w:t>подпись</w:t>
      </w:r>
      <w:r w:rsidRPr="004D241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E136E7C" w14:textId="1FBCAFC1" w:rsidR="004D2417" w:rsidRPr="004D2417" w:rsidRDefault="004D2417" w:rsidP="00DC21E1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2417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</w:p>
    <w:p w14:paraId="256E910F" w14:textId="03C1636C" w:rsidR="004D2417" w:rsidRPr="004D2417" w:rsidRDefault="004D2417" w:rsidP="00DC21E1">
      <w:pPr>
        <w:jc w:val="both"/>
        <w:rPr>
          <w:rFonts w:ascii="Times New Roman" w:hAnsi="Times New Roman" w:cs="Times New Roman"/>
          <w:sz w:val="28"/>
          <w:szCs w:val="28"/>
        </w:rPr>
      </w:pPr>
      <w:r w:rsidRPr="004D241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87CDC33" w14:textId="41D08098" w:rsidR="00F6107D" w:rsidRDefault="00DC21E1" w:rsidP="003C3BEF">
      <w:pPr>
        <w:jc w:val="both"/>
      </w:pPr>
      <w:r w:rsidRPr="004D2417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sectPr w:rsidR="00F6107D" w:rsidSect="00E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2464B"/>
    <w:multiLevelType w:val="hybridMultilevel"/>
    <w:tmpl w:val="BC60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21"/>
    <w:rsid w:val="00266C21"/>
    <w:rsid w:val="00303524"/>
    <w:rsid w:val="003C3BEF"/>
    <w:rsid w:val="003F3B4E"/>
    <w:rsid w:val="004376B9"/>
    <w:rsid w:val="00484C81"/>
    <w:rsid w:val="004D2417"/>
    <w:rsid w:val="005223EA"/>
    <w:rsid w:val="008B13C3"/>
    <w:rsid w:val="0093623E"/>
    <w:rsid w:val="00A250F0"/>
    <w:rsid w:val="00BF7187"/>
    <w:rsid w:val="00DC21E1"/>
    <w:rsid w:val="00EF482C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CF39"/>
  <w15:docId w15:val="{2F8D43D9-8763-4236-AAC7-3080ECFF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E1"/>
    <w:pPr>
      <w:spacing w:line="256" w:lineRule="auto"/>
      <w:ind w:left="720"/>
      <w:contextualSpacing/>
    </w:pPr>
  </w:style>
  <w:style w:type="character" w:styleId="a4">
    <w:name w:val="Hyperlink"/>
    <w:semiHidden/>
    <w:unhideWhenUsed/>
    <w:rsid w:val="00F61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ТСЖ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ТСЖ</dc:title>
  <dc:subject/>
  <dc:creator>Assistentus.ru</dc:creator>
  <cp:keywords/>
  <dc:description/>
  <cp:lastModifiedBy>A Mus</cp:lastModifiedBy>
  <cp:revision>10</cp:revision>
  <dcterms:created xsi:type="dcterms:W3CDTF">2023-11-23T04:42:00Z</dcterms:created>
  <dcterms:modified xsi:type="dcterms:W3CDTF">2025-05-17T17:48:00Z</dcterms:modified>
</cp:coreProperties>
</file>